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26" w:rsidRDefault="00F61B26" w:rsidP="00F61B26">
      <w:pPr>
        <w:spacing w:after="0" w:line="259" w:lineRule="auto"/>
        <w:ind w:left="0" w:firstLine="0"/>
        <w:jc w:val="left"/>
      </w:pPr>
    </w:p>
    <w:p w:rsidR="00F61B26" w:rsidRDefault="00F61B26" w:rsidP="00F61B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61B26" w:rsidRPr="00F61B26" w:rsidRDefault="00F61B26" w:rsidP="00F61B26">
      <w:pPr>
        <w:spacing w:after="32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  <w:r w:rsidRPr="00F61B26">
        <w:rPr>
          <w:noProof/>
          <w:sz w:val="24"/>
        </w:rPr>
        <w:drawing>
          <wp:inline distT="0" distB="0" distL="0" distR="0" wp14:anchorId="465804ED" wp14:editId="39C1C666">
            <wp:extent cx="684530" cy="679450"/>
            <wp:effectExtent l="0" t="0" r="0" b="0"/>
            <wp:docPr id="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B26">
        <w:rPr>
          <w:b/>
          <w:sz w:val="24"/>
        </w:rPr>
        <w:t xml:space="preserve">  НАЦИОНАЛЬНАЯ ВАТЕРПОЛЬНАЯ АССОЦИАЦИЯ </w:t>
      </w:r>
    </w:p>
    <w:p w:rsidR="00F61B26" w:rsidRPr="00F61B26" w:rsidRDefault="00F61B26" w:rsidP="00F61B26">
      <w:pPr>
        <w:spacing w:after="32" w:line="259" w:lineRule="auto"/>
        <w:ind w:left="0" w:firstLine="0"/>
        <w:jc w:val="left"/>
        <w:rPr>
          <w:sz w:val="24"/>
        </w:rPr>
      </w:pPr>
      <w:r w:rsidRPr="00F61B26">
        <w:rPr>
          <w:b/>
          <w:sz w:val="24"/>
        </w:rPr>
        <w:t xml:space="preserve"> </w:t>
      </w:r>
    </w:p>
    <w:p w:rsidR="00F61B26" w:rsidRPr="00F61B26" w:rsidRDefault="00F61B26" w:rsidP="00F61B26">
      <w:pPr>
        <w:spacing w:after="32" w:line="259" w:lineRule="auto"/>
        <w:ind w:left="0" w:firstLine="0"/>
        <w:jc w:val="left"/>
        <w:rPr>
          <w:sz w:val="40"/>
          <w:szCs w:val="40"/>
        </w:rPr>
      </w:pPr>
      <w:r w:rsidRPr="00F61B26">
        <w:rPr>
          <w:sz w:val="24"/>
        </w:rPr>
        <w:t xml:space="preserve">Название команды                       </w:t>
      </w:r>
      <w:r w:rsidRPr="00F61B26">
        <w:rPr>
          <w:b/>
          <w:i/>
          <w:sz w:val="40"/>
          <w:szCs w:val="40"/>
          <w:u w:val="single"/>
        </w:rPr>
        <w:t>Лайм</w:t>
      </w:r>
    </w:p>
    <w:tbl>
      <w:tblPr>
        <w:tblStyle w:val="TableGrid"/>
        <w:tblpPr w:leftFromText="180" w:rightFromText="180" w:vertAnchor="text" w:tblpY="1"/>
        <w:tblOverlap w:val="never"/>
        <w:tblW w:w="9487" w:type="dxa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52"/>
        <w:gridCol w:w="3713"/>
        <w:gridCol w:w="1548"/>
        <w:gridCol w:w="1238"/>
        <w:gridCol w:w="2236"/>
      </w:tblGrid>
      <w:tr w:rsidR="0041090D" w:rsidRPr="0041090D" w:rsidTr="006D589E">
        <w:trPr>
          <w:trHeight w:val="96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b/>
                <w:sz w:val="24"/>
              </w:rPr>
              <w:t xml:space="preserve"> </w:t>
            </w:r>
          </w:p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b/>
                <w:sz w:val="24"/>
              </w:rPr>
              <w:t xml:space="preserve">№ п/п </w:t>
            </w:r>
          </w:p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sz w:val="24"/>
              </w:rPr>
              <w:t xml:space="preserve"> 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b/>
                <w:sz w:val="24"/>
              </w:rPr>
              <w:t xml:space="preserve">ФИО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 звание,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b/>
                <w:sz w:val="24"/>
              </w:rPr>
              <w:t xml:space="preserve">Дата рождения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Печать и подпись врача</w:t>
            </w:r>
            <w:r w:rsidRPr="00F61B26">
              <w:rPr>
                <w:b/>
                <w:sz w:val="24"/>
              </w:rPr>
              <w:t xml:space="preserve"> </w:t>
            </w:r>
          </w:p>
        </w:tc>
      </w:tr>
      <w:tr w:rsidR="00DD7EB8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EB8" w:rsidRPr="00DD7EB8" w:rsidRDefault="00DD7EB8" w:rsidP="00DD7EB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Никитин Олег Дмитриевич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EB8" w:rsidRPr="00DD7EB8" w:rsidRDefault="00DD7EB8" w:rsidP="00DD7EB8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EB8" w:rsidRPr="00DD7EB8" w:rsidRDefault="00DD7EB8" w:rsidP="00DD7EB8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25.03.1987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D7EB8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EB8" w:rsidRPr="00DD7EB8" w:rsidRDefault="004C2454" w:rsidP="00EF19A9">
            <w:pPr>
              <w:pStyle w:val="a3"/>
            </w:pPr>
            <w:r>
              <w:t>Черников Алексей Викторович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EB8" w:rsidRPr="00DD7EB8" w:rsidRDefault="004C2454" w:rsidP="00EF19A9">
            <w:pPr>
              <w:pStyle w:val="a3"/>
              <w:jc w:val="right"/>
            </w:pPr>
            <w:r>
              <w:t>20.02.1986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proofErr w:type="spellStart"/>
            <w:r w:rsidRPr="00DD7EB8">
              <w:rPr>
                <w:sz w:val="24"/>
                <w:szCs w:val="24"/>
              </w:rPr>
              <w:t>Мушегян</w:t>
            </w:r>
            <w:proofErr w:type="spellEnd"/>
            <w:r w:rsidRPr="00DD7EB8">
              <w:rPr>
                <w:sz w:val="24"/>
                <w:szCs w:val="24"/>
              </w:rPr>
              <w:t xml:space="preserve"> Тигран Артурович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09.08.1988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Волков Евгений Евгеньевич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14.04.1989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proofErr w:type="spellStart"/>
            <w:r w:rsidRPr="00DD7EB8">
              <w:rPr>
                <w:sz w:val="24"/>
                <w:szCs w:val="24"/>
              </w:rPr>
              <w:t>Шапин</w:t>
            </w:r>
            <w:proofErr w:type="spellEnd"/>
            <w:r w:rsidRPr="00DD7EB8">
              <w:rPr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28.10.1992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48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Новиков Юрий Леонидович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10.04.1987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1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proofErr w:type="spellStart"/>
            <w:r w:rsidRPr="00DD7EB8">
              <w:rPr>
                <w:sz w:val="24"/>
                <w:szCs w:val="24"/>
              </w:rPr>
              <w:t>Кусельман</w:t>
            </w:r>
            <w:proofErr w:type="spellEnd"/>
            <w:r w:rsidRPr="00DD7EB8">
              <w:rPr>
                <w:sz w:val="24"/>
                <w:szCs w:val="24"/>
              </w:rPr>
              <w:t xml:space="preserve"> Олег Дмитриевич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31.10.1992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Куцев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15.06.1986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Чедия</w:t>
            </w:r>
            <w:proofErr w:type="spellEnd"/>
            <w:r>
              <w:rPr>
                <w:sz w:val="24"/>
                <w:szCs w:val="24"/>
              </w:rPr>
              <w:t xml:space="preserve"> Ираклий Алексеевич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24.09.1985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Авдеев Дмитрий Юрьевич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10.03.1982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Костин Сергей Юрьевич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04.04.1987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48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Лукьянчеков</w:t>
            </w:r>
            <w:proofErr w:type="spellEnd"/>
            <w:r>
              <w:rPr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07.02.1986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Малыхин Виталий Вячеславович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27.07.1974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50"/>
        </w:trPr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 Илья Алексеевич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Default="006D589E" w:rsidP="006D589E">
            <w:pPr>
              <w:jc w:val="right"/>
            </w:pPr>
            <w:r w:rsidRPr="006204E2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19.10.1986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46"/>
        </w:trPr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Шестапалов</w:t>
            </w:r>
            <w:proofErr w:type="spellEnd"/>
            <w:r>
              <w:rPr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Default="006D589E" w:rsidP="006D589E">
            <w:pPr>
              <w:jc w:val="right"/>
            </w:pPr>
            <w:r w:rsidRPr="006204E2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28.06.1986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589E" w:rsidRPr="00DD7EB8" w:rsidTr="006D589E">
        <w:trPr>
          <w:trHeight w:val="341"/>
        </w:trPr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 Алексей Игоревич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Default="006D589E" w:rsidP="006D589E">
            <w:pPr>
              <w:jc w:val="right"/>
            </w:pPr>
            <w:r w:rsidRPr="006204E2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25.01.1986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 </w:t>
            </w:r>
          </w:p>
        </w:tc>
      </w:tr>
      <w:tr w:rsidR="006D589E" w:rsidRPr="00DD7EB8" w:rsidTr="006D589E">
        <w:trPr>
          <w:trHeight w:val="339"/>
        </w:trPr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C06682" w:rsidRDefault="006D589E" w:rsidP="006D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Дмитрий</w:t>
            </w:r>
            <w:r w:rsidR="00C06682">
              <w:rPr>
                <w:sz w:val="24"/>
                <w:szCs w:val="24"/>
                <w:lang w:val="en-US"/>
              </w:rPr>
              <w:t xml:space="preserve"> </w:t>
            </w:r>
            <w:r w:rsidR="00C06682">
              <w:rPr>
                <w:sz w:val="24"/>
                <w:szCs w:val="24"/>
              </w:rPr>
              <w:t>Юрьевич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Default="006D589E" w:rsidP="006D589E">
            <w:pPr>
              <w:jc w:val="right"/>
            </w:pPr>
            <w:r w:rsidRPr="006204E2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C06682" w:rsidP="006D5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18.01.1987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 </w:t>
            </w:r>
          </w:p>
        </w:tc>
      </w:tr>
      <w:tr w:rsidR="006D589E" w:rsidRPr="00DD7EB8" w:rsidTr="006D589E">
        <w:trPr>
          <w:trHeight w:val="341"/>
        </w:trPr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Яблоновский Илья Анатольевич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Default="006D589E" w:rsidP="006D589E">
            <w:pPr>
              <w:jc w:val="right"/>
            </w:pPr>
            <w:r w:rsidRPr="006204E2">
              <w:rPr>
                <w:sz w:val="24"/>
                <w:szCs w:val="24"/>
              </w:rPr>
              <w:t>1 разряд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89E" w:rsidRPr="00DD7EB8" w:rsidRDefault="006D589E" w:rsidP="006D5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13.12.1986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89E" w:rsidRPr="00DD7EB8" w:rsidRDefault="006D589E" w:rsidP="006D589E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 </w:t>
            </w:r>
          </w:p>
        </w:tc>
      </w:tr>
      <w:tr w:rsidR="00DD7EB8" w:rsidRPr="00DD7EB8" w:rsidTr="006D589E">
        <w:trPr>
          <w:trHeight w:val="341"/>
        </w:trPr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D7EB8" w:rsidRPr="00DD7EB8" w:rsidRDefault="000911A9" w:rsidP="00DD7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Ларичев Никита Сергеевич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7EB8" w:rsidRPr="00DD7EB8" w:rsidRDefault="000911A9" w:rsidP="00DD7EB8">
            <w:pPr>
              <w:jc w:val="right"/>
              <w:rPr>
                <w:sz w:val="24"/>
                <w:szCs w:val="24"/>
              </w:rPr>
            </w:pPr>
            <w:r w:rsidRPr="006204E2">
              <w:rPr>
                <w:sz w:val="24"/>
                <w:szCs w:val="24"/>
              </w:rPr>
              <w:t>1 разряд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D7EB8" w:rsidRPr="00DD7EB8" w:rsidRDefault="000911A9" w:rsidP="00DD7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28.01.1986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D7EB8" w:rsidRPr="00DD7EB8" w:rsidTr="006D589E">
        <w:trPr>
          <w:trHeight w:val="338"/>
        </w:trPr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20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D7EB8" w:rsidRPr="00DD7EB8" w:rsidRDefault="00DD7EB8" w:rsidP="00DD7EB8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D7EB8" w:rsidRPr="00DD7EB8" w:rsidRDefault="00DD7EB8" w:rsidP="00DD7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7EB8" w:rsidRPr="00DD7EB8" w:rsidRDefault="00DD7EB8" w:rsidP="00DD7EB8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F61B26" w:rsidRPr="00DD7EB8" w:rsidRDefault="00F61B26" w:rsidP="00F61B26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DD7EB8">
        <w:rPr>
          <w:sz w:val="24"/>
          <w:szCs w:val="24"/>
        </w:rPr>
        <w:t>Руководитель команды</w:t>
      </w:r>
      <w:r w:rsidR="00F920C3" w:rsidRPr="00DD7EB8">
        <w:rPr>
          <w:sz w:val="24"/>
          <w:szCs w:val="24"/>
        </w:rPr>
        <w:t>:</w:t>
      </w:r>
      <w:r w:rsidRPr="00DD7EB8">
        <w:rPr>
          <w:sz w:val="24"/>
          <w:szCs w:val="24"/>
        </w:rPr>
        <w:t xml:space="preserve"> Никитин Олег Дмитриевич</w:t>
      </w:r>
    </w:p>
    <w:p w:rsidR="00F920C3" w:rsidRPr="00DD7EB8" w:rsidRDefault="00F920C3" w:rsidP="00F61B26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DD7EB8">
        <w:rPr>
          <w:sz w:val="24"/>
          <w:szCs w:val="24"/>
        </w:rPr>
        <w:t xml:space="preserve">Тренер команды: </w:t>
      </w:r>
      <w:r w:rsidR="00DD7EB8" w:rsidRPr="00DD7EB8">
        <w:rPr>
          <w:sz w:val="24"/>
          <w:szCs w:val="24"/>
        </w:rPr>
        <w:t>Бойко Александр Юрьевич</w:t>
      </w:r>
    </w:p>
    <w:p w:rsidR="00F920C3" w:rsidRPr="00DD7EB8" w:rsidRDefault="00F920C3" w:rsidP="00F61B26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DD7EB8">
        <w:rPr>
          <w:sz w:val="24"/>
          <w:szCs w:val="24"/>
        </w:rPr>
        <w:t xml:space="preserve">Капитан команды: Волков </w:t>
      </w:r>
      <w:r w:rsidR="00DD7EB8" w:rsidRPr="00DD7EB8">
        <w:rPr>
          <w:sz w:val="24"/>
          <w:szCs w:val="24"/>
        </w:rPr>
        <w:t>Евгений Евгеньевич</w:t>
      </w:r>
    </w:p>
    <w:p w:rsidR="0041090D" w:rsidRPr="00DD7EB8" w:rsidRDefault="0041090D" w:rsidP="00F61B26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DD7EB8">
        <w:rPr>
          <w:sz w:val="24"/>
          <w:szCs w:val="24"/>
        </w:rPr>
        <w:t>Подпись врача:</w:t>
      </w:r>
    </w:p>
    <w:p w:rsidR="00F920C3" w:rsidRPr="00F61B26" w:rsidRDefault="00F920C3" w:rsidP="00F61B26">
      <w:pPr>
        <w:spacing w:after="32" w:line="259" w:lineRule="auto"/>
        <w:ind w:left="0" w:firstLine="0"/>
        <w:jc w:val="left"/>
        <w:rPr>
          <w:sz w:val="24"/>
        </w:rPr>
      </w:pPr>
    </w:p>
    <w:p w:rsidR="00F61B26" w:rsidRPr="00F61B26" w:rsidRDefault="00F61B26" w:rsidP="00F61B26">
      <w:pPr>
        <w:spacing w:after="32" w:line="259" w:lineRule="auto"/>
        <w:ind w:left="0" w:firstLine="0"/>
        <w:jc w:val="left"/>
        <w:rPr>
          <w:sz w:val="24"/>
        </w:rPr>
      </w:pPr>
    </w:p>
    <w:p w:rsidR="00F61B26" w:rsidRPr="00F61B26" w:rsidRDefault="00F61B26" w:rsidP="00F61B26">
      <w:pPr>
        <w:spacing w:after="32" w:line="259" w:lineRule="auto"/>
        <w:ind w:left="0" w:firstLine="0"/>
        <w:jc w:val="left"/>
        <w:rPr>
          <w:sz w:val="24"/>
        </w:rPr>
      </w:pPr>
    </w:p>
    <w:p w:rsidR="00F61B26" w:rsidRDefault="00F61B26" w:rsidP="00F61B26">
      <w:pPr>
        <w:spacing w:after="32" w:line="259" w:lineRule="auto"/>
        <w:ind w:left="0" w:firstLine="0"/>
        <w:jc w:val="left"/>
      </w:pPr>
    </w:p>
    <w:p w:rsidR="00F61B26" w:rsidRDefault="00F61B26" w:rsidP="00F61B26">
      <w:pPr>
        <w:spacing w:after="36"/>
        <w:ind w:left="-15" w:right="21" w:firstLine="708"/>
      </w:pPr>
      <w:r>
        <w:t xml:space="preserve">         </w:t>
      </w:r>
      <w:r>
        <w:br w:type="page"/>
      </w:r>
    </w:p>
    <w:sectPr w:rsidR="00F61B26">
      <w:footerReference w:type="even" r:id="rId8"/>
      <w:footerReference w:type="default" r:id="rId9"/>
      <w:footerReference w:type="first" r:id="rId10"/>
      <w:pgSz w:w="11906" w:h="16838"/>
      <w:pgMar w:top="671" w:right="819" w:bottom="575" w:left="124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33" w:rsidRDefault="00533033">
      <w:pPr>
        <w:spacing w:after="0" w:line="240" w:lineRule="auto"/>
      </w:pPr>
      <w:r>
        <w:separator/>
      </w:r>
    </w:p>
  </w:endnote>
  <w:endnote w:type="continuationSeparator" w:id="0">
    <w:p w:rsidR="00533033" w:rsidRDefault="0053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76" w:rsidRDefault="002606A7">
    <w:pPr>
      <w:spacing w:after="0" w:line="259" w:lineRule="auto"/>
      <w:ind w:left="0" w:right="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7476" w:rsidRDefault="002606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76" w:rsidRDefault="002606A7">
    <w:pPr>
      <w:spacing w:after="0" w:line="259" w:lineRule="auto"/>
      <w:ind w:left="0" w:right="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1A9" w:rsidRPr="000911A9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7476" w:rsidRDefault="002606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76" w:rsidRDefault="0023747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33" w:rsidRDefault="00533033">
      <w:pPr>
        <w:spacing w:after="0" w:line="240" w:lineRule="auto"/>
      </w:pPr>
      <w:r>
        <w:separator/>
      </w:r>
    </w:p>
  </w:footnote>
  <w:footnote w:type="continuationSeparator" w:id="0">
    <w:p w:rsidR="00533033" w:rsidRDefault="0053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BE2"/>
    <w:multiLevelType w:val="hybridMultilevel"/>
    <w:tmpl w:val="8864E904"/>
    <w:lvl w:ilvl="0" w:tplc="BD1EDFE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0CB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E77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C71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272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407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602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463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A4B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760B0"/>
    <w:multiLevelType w:val="hybridMultilevel"/>
    <w:tmpl w:val="12BE86B6"/>
    <w:lvl w:ilvl="0" w:tplc="659A416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5AA34A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F8634A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D86CB4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28ABA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D66430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5687C6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0B254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E65D4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7F636A"/>
    <w:multiLevelType w:val="hybridMultilevel"/>
    <w:tmpl w:val="4B28C60A"/>
    <w:lvl w:ilvl="0" w:tplc="F98E83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C879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606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E2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D5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ED0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641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C96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67B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76"/>
    <w:rsid w:val="0005089C"/>
    <w:rsid w:val="0005797B"/>
    <w:rsid w:val="000767D7"/>
    <w:rsid w:val="000911A9"/>
    <w:rsid w:val="0014014F"/>
    <w:rsid w:val="00193436"/>
    <w:rsid w:val="002025EE"/>
    <w:rsid w:val="00237476"/>
    <w:rsid w:val="002606A7"/>
    <w:rsid w:val="002B46EB"/>
    <w:rsid w:val="002F7977"/>
    <w:rsid w:val="00312E9F"/>
    <w:rsid w:val="00394C42"/>
    <w:rsid w:val="0041090D"/>
    <w:rsid w:val="0049269E"/>
    <w:rsid w:val="004C2454"/>
    <w:rsid w:val="00533033"/>
    <w:rsid w:val="005E2ACF"/>
    <w:rsid w:val="006D589E"/>
    <w:rsid w:val="00740ECE"/>
    <w:rsid w:val="007B56E8"/>
    <w:rsid w:val="0086101F"/>
    <w:rsid w:val="008E218C"/>
    <w:rsid w:val="00902C61"/>
    <w:rsid w:val="009F63EE"/>
    <w:rsid w:val="00A42987"/>
    <w:rsid w:val="00B22690"/>
    <w:rsid w:val="00B77125"/>
    <w:rsid w:val="00B928DC"/>
    <w:rsid w:val="00BE6A7E"/>
    <w:rsid w:val="00C06682"/>
    <w:rsid w:val="00C75950"/>
    <w:rsid w:val="00DD7EB8"/>
    <w:rsid w:val="00E3187E"/>
    <w:rsid w:val="00E424C5"/>
    <w:rsid w:val="00EB6B32"/>
    <w:rsid w:val="00EC15CD"/>
    <w:rsid w:val="00EE25F4"/>
    <w:rsid w:val="00EE7E9A"/>
    <w:rsid w:val="00EF19A9"/>
    <w:rsid w:val="00F360A3"/>
    <w:rsid w:val="00F61B26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CDAF"/>
  <w15:docId w15:val="{2716BE09-FCD5-4DFF-9029-D677C9E5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26"/>
    <w:pPr>
      <w:spacing w:after="6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9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EF19A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onikitin</cp:lastModifiedBy>
  <cp:revision>7</cp:revision>
  <dcterms:created xsi:type="dcterms:W3CDTF">2020-01-11T08:09:00Z</dcterms:created>
  <dcterms:modified xsi:type="dcterms:W3CDTF">2020-09-23T08:07:00Z</dcterms:modified>
</cp:coreProperties>
</file>